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Гуково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Гуково, Ростовская область, г. Гуково, ул. Магистральная,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Павловская автостанция, Краснодарский край, ст. Павловская, ул. Чкалова,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60Н-181 автомобильная дорога "г. Новошахтинск - г. Гуково"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60К-178 автомобильная дорога "г. Новошахтинск - г. Гуково" - с. Киселево - х. Первомайский - "автомобильная дорога М-4 "Дон" - Новошахтинск - граница с Луганской Народной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 автомобильная дорога М-4 "Дон" - Новошахтинск - граница с Луганской Народной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 автомобильная дорога М-4 "Дон" - Новошахтинск - граница с Луганской Народной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60К-80 автомобильная дорога "Подъезд от трассы М-4 "Дон"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60К-79 участок автомобильной дороги "Подъезд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60К-79 участок автомобильной дороги "Подъезд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60К-80 автомобильная дорога "Подъезд от трассы М-4 "Дон"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Проезжая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Проезжая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60К-80 автомобильная дорога "Подъезд от трассы М-4 "Дон"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60К-79 участок автомобильной дороги "Подъезд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60К-79 участок автомобильной дороги "Подъезд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60К-80 автомобильная дорога "Подъезд от трассы М-4 "Дон"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 автомобильная дорога М-4 "Дон" - Новошахтинск - граница с Луганской Народной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 автомобильная дорога М-4 "Дон" - Новошахтинск - граница с Луганской Народной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60К-178 автомобильная дорога "г. Новошахтинск - г. Гуково" - с. Киселево - х. Первомайский - "автомобильная дорога М-4 "Дон" - Новошахтинск - граница с Луганской Народной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60Н-181 автомобильная дорога "г. Новошахтинск - г. Гуково"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